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61" w:rsidRDefault="00641098">
      <w:pPr>
        <w:spacing w:after="0" w:line="259" w:lineRule="auto"/>
        <w:ind w:left="137" w:right="1"/>
        <w:jc w:val="center"/>
      </w:pPr>
      <w:bookmarkStart w:id="0" w:name="_GoBack"/>
      <w:bookmarkEnd w:id="0"/>
      <w:r>
        <w:rPr>
          <w:b/>
          <w:sz w:val="28"/>
        </w:rPr>
        <w:t xml:space="preserve">National Capital Presbytery </w:t>
      </w:r>
    </w:p>
    <w:p w:rsidR="009B3B61" w:rsidRDefault="00641098">
      <w:pPr>
        <w:spacing w:after="0" w:line="259" w:lineRule="auto"/>
        <w:ind w:left="137"/>
        <w:jc w:val="center"/>
      </w:pPr>
      <w:r>
        <w:rPr>
          <w:b/>
          <w:sz w:val="28"/>
        </w:rPr>
        <w:t xml:space="preserve">Common Grant Application Part I </w:t>
      </w:r>
    </w:p>
    <w:p w:rsidR="009B3B61" w:rsidRDefault="00641098">
      <w:pPr>
        <w:spacing w:after="0" w:line="259" w:lineRule="auto"/>
        <w:ind w:left="0" w:firstLine="0"/>
      </w:pPr>
      <w:r>
        <w:t xml:space="preserve"> </w:t>
      </w:r>
    </w:p>
    <w:p w:rsidR="009B3B61" w:rsidRDefault="00641098">
      <w:pPr>
        <w:ind w:left="-5"/>
      </w:pPr>
      <w:r>
        <w:t xml:space="preserve">Type of Grant being applied for: </w:t>
      </w:r>
      <w:sdt>
        <w:sdtPr>
          <w:id w:val="-1013072835"/>
          <w:placeholder>
            <w:docPart w:val="7339E552DEFF4970970A3FBF106B8712"/>
          </w:placeholder>
          <w:showingPlcHdr/>
        </w:sdtPr>
        <w:sdtEndPr/>
        <w:sdtContent>
          <w:r w:rsidR="0081493C"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>
      <w:pPr>
        <w:ind w:left="-5"/>
      </w:pPr>
      <w:r>
        <w:t xml:space="preserve">Date of application: </w:t>
      </w:r>
      <w:sdt>
        <w:sdtPr>
          <w:id w:val="-1259604556"/>
          <w:placeholder>
            <w:docPart w:val="117E5B6BFCB546C28D4B3C4E806F1B09"/>
          </w:placeholder>
          <w:showingPlcHdr/>
        </w:sdtPr>
        <w:sdtEndPr/>
        <w:sdtContent>
          <w:r w:rsidR="0081493C"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>
      <w:pPr>
        <w:ind w:left="-5"/>
      </w:pPr>
      <w:r>
        <w:t xml:space="preserve">Name of church or organization: </w:t>
      </w:r>
      <w:sdt>
        <w:sdtPr>
          <w:id w:val="1936479957"/>
          <w:placeholder>
            <w:docPart w:val="56BBE6D46B3B4B01B951DA3B6ACAEC7F"/>
          </w:placeholder>
          <w:showingPlcHdr/>
        </w:sdtPr>
        <w:sdtEndPr/>
        <w:sdtContent>
          <w:r w:rsidR="00E3391C"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>
      <w:pPr>
        <w:ind w:left="-5"/>
      </w:pPr>
      <w:r>
        <w:t xml:space="preserve">Address of church or organization: </w:t>
      </w:r>
      <w:sdt>
        <w:sdtPr>
          <w:id w:val="-2139567569"/>
          <w:placeholder>
            <w:docPart w:val="158AD8658E694431B11A807B9E4E15AB"/>
          </w:placeholder>
          <w:showingPlcHdr/>
        </w:sdtPr>
        <w:sdtEndPr/>
        <w:sdtContent>
          <w:r w:rsidR="0081493C"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>
      <w:pPr>
        <w:spacing w:after="11"/>
        <w:ind w:left="-5"/>
      </w:pPr>
      <w:r>
        <w:t xml:space="preserve">Principal contact person(s): </w:t>
      </w:r>
      <w:sdt>
        <w:sdtPr>
          <w:id w:val="-692764753"/>
          <w:placeholder>
            <w:docPart w:val="B7B10113BF944F8DB456052C5B4E6BF7"/>
          </w:placeholder>
          <w:showingPlcHdr/>
        </w:sdtPr>
        <w:sdtEndPr/>
        <w:sdtContent>
          <w:r w:rsidR="0081493C"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>
      <w:pPr>
        <w:spacing w:after="0" w:line="259" w:lineRule="auto"/>
        <w:ind w:left="0" w:firstLine="0"/>
      </w:pPr>
      <w:r>
        <w:t xml:space="preserve"> </w:t>
      </w:r>
    </w:p>
    <w:p w:rsidR="009B3B61" w:rsidRDefault="00641098">
      <w:pPr>
        <w:tabs>
          <w:tab w:val="center" w:pos="1159"/>
          <w:tab w:val="center" w:pos="2160"/>
          <w:tab w:val="center" w:pos="2880"/>
          <w:tab w:val="center" w:pos="3600"/>
          <w:tab w:val="center" w:pos="4320"/>
          <w:tab w:val="center" w:pos="5040"/>
          <w:tab w:val="center" w:pos="602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1. Name: </w:t>
      </w:r>
      <w:sdt>
        <w:sdtPr>
          <w:id w:val="1820543297"/>
          <w:placeholder>
            <w:docPart w:val="763AAC9A9E924DFD88CC60398DF7AF0A"/>
          </w:placeholder>
          <w:showingPlcHdr/>
        </w:sdtPr>
        <w:sdtEndPr/>
        <w:sdtContent>
          <w:r w:rsidR="0081493C"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81493C">
        <w:tab/>
      </w:r>
      <w:r w:rsidR="00E3391C">
        <w:tab/>
      </w:r>
      <w:r>
        <w:t xml:space="preserve">Title: </w:t>
      </w:r>
      <w:sdt>
        <w:sdtPr>
          <w:id w:val="2055192492"/>
          <w:placeholder>
            <w:docPart w:val="1EEEE571726940ACB932E5788B2CB3F7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E3391C" w:rsidRDefault="00E3391C" w:rsidP="00E3391C">
      <w:pPr>
        <w:spacing w:after="0" w:line="357" w:lineRule="auto"/>
        <w:ind w:left="0" w:right="2593" w:firstLine="0"/>
      </w:pPr>
      <w:r>
        <w:t xml:space="preserve">   </w:t>
      </w:r>
      <w:r w:rsidR="00641098">
        <w:t xml:space="preserve"> Phone:  </w:t>
      </w:r>
      <w:sdt>
        <w:sdtPr>
          <w:id w:val="-2033639934"/>
          <w:placeholder>
            <w:docPart w:val="8155CB7C5779435EBE58C3270DEFDC45"/>
          </w:placeholder>
          <w:showingPlcHdr/>
        </w:sdtPr>
        <w:sdtEndPr/>
        <w:sdtContent>
          <w:r w:rsidR="00641098"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641098">
        <w:t xml:space="preserve">     </w:t>
      </w:r>
      <w:r>
        <w:tab/>
      </w:r>
      <w:r w:rsidR="00641098">
        <w:t xml:space="preserve">Email: 2. </w:t>
      </w:r>
      <w:sdt>
        <w:sdtPr>
          <w:id w:val="-1955088866"/>
          <w:placeholder>
            <w:docPart w:val="C7C93E5446E84F808BF91A32C1B1C850"/>
          </w:placeholder>
          <w:showingPlcHdr/>
        </w:sdtPr>
        <w:sdtEndPr/>
        <w:sdtContent>
          <w:r w:rsidR="00641098"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E3391C" w:rsidRDefault="00E3391C" w:rsidP="00E3391C">
      <w:pPr>
        <w:spacing w:after="0" w:line="357" w:lineRule="auto"/>
        <w:ind w:left="0" w:right="2593" w:firstLine="0"/>
      </w:pPr>
    </w:p>
    <w:p w:rsidR="009B3B61" w:rsidRDefault="00E3391C" w:rsidP="00E3391C">
      <w:pPr>
        <w:spacing w:after="0" w:line="357" w:lineRule="auto"/>
        <w:ind w:left="0" w:right="2593" w:firstLine="0"/>
      </w:pPr>
      <w:r>
        <w:t xml:space="preserve">2.  </w:t>
      </w:r>
      <w:r w:rsidR="00641098">
        <w:t>Name:</w:t>
      </w:r>
      <w:sdt>
        <w:sdtPr>
          <w:id w:val="278080305"/>
          <w:placeholder>
            <w:docPart w:val="449E511CAE0F4871A780073B600CDE4B"/>
          </w:placeholder>
          <w:showingPlcHdr/>
        </w:sdtPr>
        <w:sdtEndPr/>
        <w:sdtContent>
          <w:r w:rsidR="00641098"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641098">
        <w:t xml:space="preserve">       </w:t>
      </w:r>
      <w:r>
        <w:tab/>
      </w:r>
      <w:r w:rsidR="00641098">
        <w:t xml:space="preserve">Title: </w:t>
      </w:r>
      <w:sdt>
        <w:sdtPr>
          <w:id w:val="930930798"/>
          <w:placeholder>
            <w:docPart w:val="1E28EFBE50184FF8A43F66028AA10756"/>
          </w:placeholder>
          <w:showingPlcHdr/>
        </w:sdtPr>
        <w:sdtEndPr/>
        <w:sdtContent>
          <w:r w:rsidR="00641098"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>
      <w:pPr>
        <w:tabs>
          <w:tab w:val="center" w:pos="1174"/>
          <w:tab w:val="center" w:pos="2161"/>
          <w:tab w:val="center" w:pos="2881"/>
          <w:tab w:val="center" w:pos="3601"/>
          <w:tab w:val="center" w:pos="4321"/>
          <w:tab w:val="center" w:pos="5041"/>
          <w:tab w:val="center" w:pos="60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Phone:  </w:t>
      </w:r>
      <w:sdt>
        <w:sdtPr>
          <w:id w:val="992914314"/>
          <w:placeholder>
            <w:docPart w:val="B403F240179B4B3BB36B92E9D1612B44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E3391C">
        <w:tab/>
      </w:r>
      <w:r w:rsidR="00E3391C">
        <w:tab/>
      </w:r>
      <w:r>
        <w:t xml:space="preserve">Email: </w:t>
      </w:r>
      <w:sdt>
        <w:sdtPr>
          <w:id w:val="783240469"/>
          <w:placeholder>
            <w:docPart w:val="75649AE919AB4B6FB156A0A0005EF07B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E3391C" w:rsidRDefault="00E3391C">
      <w:pPr>
        <w:spacing w:after="11"/>
        <w:ind w:left="-5"/>
      </w:pPr>
    </w:p>
    <w:p w:rsidR="009B3B61" w:rsidRDefault="00641098">
      <w:pPr>
        <w:spacing w:after="11"/>
        <w:ind w:left="-5"/>
      </w:pPr>
      <w:r>
        <w:t xml:space="preserve">Has your church/organization applied for other grants this year, or received grant funds from NCP in the past four years? </w:t>
      </w:r>
      <w:r w:rsidR="00E3391C">
        <w:t xml:space="preserve">  </w:t>
      </w:r>
      <w:r>
        <w:t xml:space="preserve">If “Yes,” please provide the information below: </w:t>
      </w:r>
    </w:p>
    <w:tbl>
      <w:tblPr>
        <w:tblStyle w:val="TableGrid"/>
        <w:tblW w:w="9350" w:type="dxa"/>
        <w:tblInd w:w="5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69"/>
        <w:gridCol w:w="1871"/>
        <w:gridCol w:w="1870"/>
      </w:tblGrid>
      <w:tr w:rsidR="009B3B61">
        <w:trPr>
          <w:trHeight w:val="28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Year: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1" w:firstLine="0"/>
            </w:pPr>
            <w:r>
              <w:t xml:space="preserve">Current: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3" w:firstLine="0"/>
            </w:pPr>
            <w:r>
              <w:t xml:space="preserve">Last Year: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Previous: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0" w:firstLine="0"/>
            </w:pPr>
            <w:r>
              <w:t xml:space="preserve">Previous: </w:t>
            </w:r>
          </w:p>
        </w:tc>
      </w:tr>
      <w:tr w:rsidR="009B3B61">
        <w:trPr>
          <w:trHeight w:val="28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Amount: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1" w:firstLine="0"/>
            </w:pPr>
            <w:r>
              <w:t xml:space="preserve"> </w:t>
            </w:r>
            <w:sdt>
              <w:sdtPr>
                <w:id w:val="1715547079"/>
                <w:placeholder>
                  <w:docPart w:val="E5D8E7CBA23A4A64B9CCD1958A68B7A7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1313870736"/>
                <w:placeholder>
                  <w:docPart w:val="93D30623CEED401CA0EA5161DD591D58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482090000"/>
                <w:placeholder>
                  <w:docPart w:val="47ECCF7D3E964470B1B38AEC15ECBC30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1" w:firstLine="0"/>
            </w:pPr>
            <w:r>
              <w:t xml:space="preserve"> </w:t>
            </w:r>
            <w:sdt>
              <w:sdtPr>
                <w:id w:val="-936065128"/>
                <w:placeholder>
                  <w:docPart w:val="9307FE4B395D48808571E605D8FBE278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9B3B61">
        <w:trPr>
          <w:trHeight w:val="28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Type of Grant: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BE54D9">
            <w:pPr>
              <w:spacing w:after="0" w:line="259" w:lineRule="auto"/>
              <w:ind w:left="1" w:firstLine="0"/>
            </w:pPr>
            <w:sdt>
              <w:sdtPr>
                <w:id w:val="1888139622"/>
                <w:placeholder>
                  <w:docPart w:val="5BA67863E48B4CB3801FD46E812D26C8"/>
                </w:placeholder>
                <w:showingPlcHdr/>
              </w:sdtPr>
              <w:sdtEndPr/>
              <w:sdtContent>
                <w:r w:rsidR="00641098"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  <w:r w:rsidR="00641098"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657306858"/>
                <w:placeholder>
                  <w:docPart w:val="ECAA9C7E43F9486F8683A514915FF313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326446846"/>
                <w:placeholder>
                  <w:docPart w:val="DC079D4AC8994779A93AADF4CCF254C5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1" w:firstLine="0"/>
            </w:pPr>
            <w:r>
              <w:t xml:space="preserve"> </w:t>
            </w:r>
            <w:sdt>
              <w:sdtPr>
                <w:id w:val="-1446150803"/>
                <w:placeholder>
                  <w:docPart w:val="2FB25DA6BBF34EDC89E8B85AECF95044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9B3B61">
        <w:trPr>
          <w:trHeight w:val="28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Amount: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1" w:firstLine="0"/>
            </w:pPr>
            <w:r>
              <w:t xml:space="preserve"> </w:t>
            </w:r>
            <w:sdt>
              <w:sdtPr>
                <w:id w:val="355014375"/>
                <w:placeholder>
                  <w:docPart w:val="30F1EEB6F2F74B2EA3425C51ADD5A2F7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453481349"/>
                <w:placeholder>
                  <w:docPart w:val="F770EDB34ECC4EB19F62645E33B58667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49192296"/>
                <w:placeholder>
                  <w:docPart w:val="2ABBDBD85C4948CFA487EF6D470BE9AF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1" w:firstLine="0"/>
            </w:pPr>
            <w:r>
              <w:t xml:space="preserve"> </w:t>
            </w:r>
            <w:sdt>
              <w:sdtPr>
                <w:id w:val="31315189"/>
                <w:placeholder>
                  <w:docPart w:val="612131D61E15489DA22A99F6FDF1C1D4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9B3B61">
        <w:trPr>
          <w:trHeight w:val="28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Type of Grant: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1" w:firstLine="0"/>
            </w:pPr>
            <w:r>
              <w:t xml:space="preserve"> </w:t>
            </w:r>
            <w:sdt>
              <w:sdtPr>
                <w:id w:val="637529686"/>
                <w:placeholder>
                  <w:docPart w:val="F156970F82B643E695502CDF084C53D1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1026480954"/>
                <w:placeholder>
                  <w:docPart w:val="0D759C3B44E44FE4A416CC1FBF7B73FA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2" w:firstLine="0"/>
            </w:pPr>
            <w:r>
              <w:t xml:space="preserve"> </w:t>
            </w:r>
            <w:sdt>
              <w:sdtPr>
                <w:id w:val="-23876046"/>
                <w:placeholder>
                  <w:docPart w:val="939069D6DAA24A2BB777FDC842B67C85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61" w:rsidRDefault="00641098">
            <w:pPr>
              <w:spacing w:after="0" w:line="259" w:lineRule="auto"/>
              <w:ind w:left="1" w:firstLine="0"/>
            </w:pPr>
            <w:r>
              <w:t xml:space="preserve"> </w:t>
            </w:r>
            <w:sdt>
              <w:sdtPr>
                <w:id w:val="152270837"/>
                <w:placeholder>
                  <w:docPart w:val="75A2B25FC4D14F15BE002303DA2103E7"/>
                </w:placeholder>
                <w:showingPlcHdr/>
              </w:sdtPr>
              <w:sdtEndPr/>
              <w:sdtContent>
                <w:r w:rsidRPr="00C873FB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</w:tbl>
    <w:p w:rsidR="009B3B61" w:rsidRDefault="00641098">
      <w:pPr>
        <w:spacing w:after="0" w:line="259" w:lineRule="auto"/>
        <w:ind w:left="0" w:firstLine="0"/>
      </w:pPr>
      <w:r>
        <w:t xml:space="preserve"> </w:t>
      </w:r>
    </w:p>
    <w:p w:rsidR="009B3B61" w:rsidRDefault="00641098">
      <w:pPr>
        <w:spacing w:after="0" w:line="259" w:lineRule="auto"/>
        <w:ind w:left="-5"/>
      </w:pPr>
      <w:r>
        <w:rPr>
          <w:u w:val="single" w:color="000000"/>
        </w:rPr>
        <w:t>For churches</w:t>
      </w:r>
      <w:r>
        <w:t xml:space="preserve">: </w:t>
      </w:r>
    </w:p>
    <w:p w:rsidR="009B3B61" w:rsidRDefault="00641098">
      <w:pPr>
        <w:ind w:left="-5"/>
      </w:pPr>
      <w:r>
        <w:t xml:space="preserve">Current Average worship attendance </w:t>
      </w:r>
      <w:sdt>
        <w:sdtPr>
          <w:id w:val="1434242468"/>
          <w:placeholder>
            <w:docPart w:val="F777D9ECB9D44237A18F321079187755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>
      <w:pPr>
        <w:ind w:left="-5"/>
      </w:pPr>
      <w:r>
        <w:t xml:space="preserve">Annual giving to NCP Mission </w:t>
      </w:r>
      <w:sdt>
        <w:sdtPr>
          <w:id w:val="1653643387"/>
          <w:placeholder>
            <w:docPart w:val="27D595B2E8EC4D9194D51594DDD88D03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  <w:r>
        <w:t xml:space="preserve"> </w:t>
      </w:r>
    </w:p>
    <w:p w:rsidR="009B3B61" w:rsidRDefault="00641098">
      <w:pPr>
        <w:spacing w:after="0" w:line="259" w:lineRule="auto"/>
        <w:ind w:left="0" w:firstLine="0"/>
      </w:pPr>
      <w:r>
        <w:t xml:space="preserve"> </w:t>
      </w:r>
    </w:p>
    <w:p w:rsidR="009B3B61" w:rsidRDefault="00641098">
      <w:pPr>
        <w:spacing w:after="0" w:line="259" w:lineRule="auto"/>
        <w:ind w:left="-5"/>
      </w:pPr>
      <w:r>
        <w:rPr>
          <w:u w:val="single" w:color="000000"/>
        </w:rPr>
        <w:lastRenderedPageBreak/>
        <w:t>For churches and organizations</w:t>
      </w:r>
      <w:r>
        <w:t xml:space="preserve">: </w:t>
      </w:r>
    </w:p>
    <w:p w:rsidR="00641098" w:rsidRDefault="00641098">
      <w:pPr>
        <w:spacing w:after="0"/>
        <w:ind w:left="-5" w:right="2868"/>
      </w:pPr>
      <w:r>
        <w:t xml:space="preserve">Current Annual Operating Budget </w:t>
      </w:r>
      <w:sdt>
        <w:sdtPr>
          <w:id w:val="-69964114"/>
          <w:placeholder>
            <w:docPart w:val="CF5C8CE840FB4872B2617A0DA1C519D0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E3391C" w:rsidRDefault="00641098" w:rsidP="00E3391C">
      <w:pPr>
        <w:spacing w:after="0"/>
        <w:ind w:left="-5" w:right="2868"/>
      </w:pPr>
      <w:r>
        <w:t xml:space="preserve">Name and location of project: </w:t>
      </w:r>
      <w:sdt>
        <w:sdtPr>
          <w:id w:val="1484578053"/>
          <w:placeholder>
            <w:docPart w:val="5259B0501CF54E28BF8ECACD07448A17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 w:rsidP="00E3391C">
      <w:pPr>
        <w:spacing w:after="0"/>
        <w:ind w:left="-5" w:right="2868"/>
      </w:pPr>
      <w:r>
        <w:t xml:space="preserve">Brief description of project, in 25 words or less: </w:t>
      </w:r>
      <w:sdt>
        <w:sdtPr>
          <w:id w:val="-2114576843"/>
          <w:placeholder>
            <w:docPart w:val="3022F5E4D55444729872E4A7461E0431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>
      <w:pPr>
        <w:spacing w:after="0" w:line="259" w:lineRule="auto"/>
        <w:ind w:left="0" w:firstLine="0"/>
      </w:pPr>
      <w:r>
        <w:t xml:space="preserve"> </w:t>
      </w:r>
    </w:p>
    <w:p w:rsidR="009B3B61" w:rsidRDefault="00641098">
      <w:pPr>
        <w:spacing w:after="11"/>
        <w:ind w:left="-5"/>
      </w:pPr>
      <w:r>
        <w:t xml:space="preserve">Grant amount requested </w:t>
      </w:r>
      <w:sdt>
        <w:sdtPr>
          <w:id w:val="488524529"/>
          <w:placeholder>
            <w:docPart w:val="260D6C169CC74961ADFCB633272BE91D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9B3B61" w:rsidRDefault="00641098">
      <w:pPr>
        <w:spacing w:after="114" w:line="259" w:lineRule="auto"/>
        <w:ind w:left="0" w:firstLine="0"/>
      </w:pPr>
      <w:r>
        <w:rPr>
          <w:i/>
          <w:u w:val="single" w:color="000000"/>
        </w:rPr>
        <w:t>For churches</w:t>
      </w:r>
      <w:r>
        <w:rPr>
          <w:i/>
        </w:rPr>
        <w:t xml:space="preserve">, signoff by a church officer indicating endorsement by the session. </w:t>
      </w:r>
    </w:p>
    <w:p w:rsidR="009B3B61" w:rsidRDefault="00641098">
      <w:pPr>
        <w:spacing w:after="285"/>
        <w:ind w:left="-5"/>
      </w:pPr>
      <w:r>
        <w:t xml:space="preserve">Name: </w:t>
      </w:r>
      <w:sdt>
        <w:sdtPr>
          <w:id w:val="1545179656"/>
          <w:placeholder>
            <w:docPart w:val="1894B19E89414E12927EBF6793065008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  <w:r w:rsidR="00E3391C">
        <w:tab/>
      </w:r>
      <w:r>
        <w:t xml:space="preserve">Position: </w:t>
      </w:r>
      <w:sdt>
        <w:sdtPr>
          <w:id w:val="-1701305345"/>
          <w:placeholder>
            <w:docPart w:val="AD3C86712DFF4986A5FDC43393969CCA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:rsidR="009B3B61" w:rsidRDefault="00641098">
      <w:pPr>
        <w:ind w:left="-5"/>
      </w:pPr>
      <w:r>
        <w:t xml:space="preserve">Date approved by session: </w:t>
      </w:r>
      <w:sdt>
        <w:sdtPr>
          <w:id w:val="837268939"/>
          <w:placeholder>
            <w:docPart w:val="1F3CF09C2DE8453E9E76A1E0A43388E8"/>
          </w:placeholder>
          <w:showingPlcHdr/>
        </w:sdtPr>
        <w:sdtEndPr/>
        <w:sdtContent>
          <w:r w:rsidRPr="00C873FB">
            <w:rPr>
              <w:rStyle w:val="PlaceholderText"/>
              <w:rFonts w:eastAsiaTheme="minorEastAsia"/>
            </w:rPr>
            <w:t>Click or tap here to enter text.</w:t>
          </w:r>
        </w:sdtContent>
      </w:sdt>
      <w:r>
        <w:t xml:space="preserve"> </w:t>
      </w:r>
    </w:p>
    <w:sectPr w:rsidR="009B3B61">
      <w:pgSz w:w="12240" w:h="15840"/>
      <w:pgMar w:top="1440" w:right="1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61"/>
    <w:rsid w:val="00641098"/>
    <w:rsid w:val="0081493C"/>
    <w:rsid w:val="009B3B61"/>
    <w:rsid w:val="00BE54D9"/>
    <w:rsid w:val="00E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ED02A-76A0-4DE5-BDA2-D095590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4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39E552DEFF4970970A3FBF106B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E824-10A7-4DD7-B0A4-D10907F98304}"/>
      </w:docPartPr>
      <w:docPartBody>
        <w:p w:rsidR="00E41591" w:rsidRDefault="00CB6540" w:rsidP="00CB6540">
          <w:pPr>
            <w:pStyle w:val="7339E552DEFF4970970A3FBF106B8712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17E5B6BFCB546C28D4B3C4E806F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6A3A-9681-4D3D-9951-FC8C8463F82C}"/>
      </w:docPartPr>
      <w:docPartBody>
        <w:p w:rsidR="00E41591" w:rsidRDefault="00CB6540" w:rsidP="00CB6540">
          <w:pPr>
            <w:pStyle w:val="117E5B6BFCB546C28D4B3C4E806F1B09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56BBE6D46B3B4B01B951DA3B6ACA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D0C7-D862-4BE2-9C16-26943B727267}"/>
      </w:docPartPr>
      <w:docPartBody>
        <w:p w:rsidR="00E41591" w:rsidRDefault="00CB6540" w:rsidP="00CB6540">
          <w:pPr>
            <w:pStyle w:val="56BBE6D46B3B4B01B951DA3B6ACAEC7F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58AD8658E694431B11A807B9E4E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4319-663C-48B5-AB8B-87AABFCF00D9}"/>
      </w:docPartPr>
      <w:docPartBody>
        <w:p w:rsidR="00E41591" w:rsidRDefault="00CB6540" w:rsidP="00CB6540">
          <w:pPr>
            <w:pStyle w:val="158AD8658E694431B11A807B9E4E15AB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7B10113BF944F8DB456052C5B4E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5947-6F41-45F7-B2A1-6236DBFD7DDD}"/>
      </w:docPartPr>
      <w:docPartBody>
        <w:p w:rsidR="00E41591" w:rsidRDefault="00CB6540" w:rsidP="00CB6540">
          <w:pPr>
            <w:pStyle w:val="B7B10113BF944F8DB456052C5B4E6BF7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763AAC9A9E924DFD88CC60398DF7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6A6F-04D9-4D61-B4C6-266C9B20C0F1}"/>
      </w:docPartPr>
      <w:docPartBody>
        <w:p w:rsidR="00E41591" w:rsidRDefault="00CB6540" w:rsidP="00CB6540">
          <w:pPr>
            <w:pStyle w:val="763AAC9A9E924DFD88CC60398DF7AF0A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EEEE571726940ACB932E5788B2C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0348-5841-4CC5-BABF-7A043D2BC537}"/>
      </w:docPartPr>
      <w:docPartBody>
        <w:p w:rsidR="00E41591" w:rsidRDefault="00CB6540" w:rsidP="00CB6540">
          <w:pPr>
            <w:pStyle w:val="1EEEE571726940ACB932E5788B2CB3F7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8155CB7C5779435EBE58C3270DEF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1EB1-0BB9-4671-91E8-B78A966990D2}"/>
      </w:docPartPr>
      <w:docPartBody>
        <w:p w:rsidR="00E41591" w:rsidRDefault="00CB6540" w:rsidP="00CB6540">
          <w:pPr>
            <w:pStyle w:val="8155CB7C5779435EBE58C3270DEFDC45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C7C93E5446E84F808BF91A32C1B1C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B064-B7D5-430A-B64B-A3EF916F5E83}"/>
      </w:docPartPr>
      <w:docPartBody>
        <w:p w:rsidR="00E41591" w:rsidRDefault="00CB6540" w:rsidP="00CB6540">
          <w:pPr>
            <w:pStyle w:val="C7C93E5446E84F808BF91A32C1B1C850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449E511CAE0F4871A780073B600C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9082-4F26-4A70-BDC7-1C8FC59B9709}"/>
      </w:docPartPr>
      <w:docPartBody>
        <w:p w:rsidR="00E41591" w:rsidRDefault="00CB6540" w:rsidP="00CB6540">
          <w:pPr>
            <w:pStyle w:val="449E511CAE0F4871A780073B600CDE4B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E28EFBE50184FF8A43F66028AA1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1E01-17D2-4144-8F0D-D58E7FA8552A}"/>
      </w:docPartPr>
      <w:docPartBody>
        <w:p w:rsidR="00E41591" w:rsidRDefault="00CB6540" w:rsidP="00CB6540">
          <w:pPr>
            <w:pStyle w:val="1E28EFBE50184FF8A43F66028AA10756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403F240179B4B3BB36B92E9D161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9BCC-1269-4E12-94FA-B364AB8AA838}"/>
      </w:docPartPr>
      <w:docPartBody>
        <w:p w:rsidR="00E41591" w:rsidRDefault="00CB6540" w:rsidP="00CB6540">
          <w:pPr>
            <w:pStyle w:val="B403F240179B4B3BB36B92E9D1612B44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75649AE919AB4B6FB156A0A0005EF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6A9E-3642-4AC5-B1BF-6A4C6BDEA8D2}"/>
      </w:docPartPr>
      <w:docPartBody>
        <w:p w:rsidR="00E41591" w:rsidRDefault="00CB6540" w:rsidP="00CB6540">
          <w:pPr>
            <w:pStyle w:val="75649AE919AB4B6FB156A0A0005EF07B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E5D8E7CBA23A4A64B9CCD1958A68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52A0-411D-4966-81F2-9FDC7870132A}"/>
      </w:docPartPr>
      <w:docPartBody>
        <w:p w:rsidR="00E41591" w:rsidRDefault="00CB6540" w:rsidP="00CB6540">
          <w:pPr>
            <w:pStyle w:val="E5D8E7CBA23A4A64B9CCD1958A68B7A7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93D30623CEED401CA0EA5161DD59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FE2F-134E-4489-829A-A237E0AB4CE8}"/>
      </w:docPartPr>
      <w:docPartBody>
        <w:p w:rsidR="00E41591" w:rsidRDefault="00CB6540" w:rsidP="00CB6540">
          <w:pPr>
            <w:pStyle w:val="93D30623CEED401CA0EA5161DD591D58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47ECCF7D3E964470B1B38AEC15EC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CE0F-E944-42BD-8989-9B1836EEC680}"/>
      </w:docPartPr>
      <w:docPartBody>
        <w:p w:rsidR="00E41591" w:rsidRDefault="00CB6540" w:rsidP="00CB6540">
          <w:pPr>
            <w:pStyle w:val="47ECCF7D3E964470B1B38AEC15ECBC30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9307FE4B395D48808571E605D8FB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63E2-2BFB-4B34-A21A-548C54B986D4}"/>
      </w:docPartPr>
      <w:docPartBody>
        <w:p w:rsidR="00E41591" w:rsidRDefault="00CB6540" w:rsidP="00CB6540">
          <w:pPr>
            <w:pStyle w:val="9307FE4B395D48808571E605D8FBE278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5BA67863E48B4CB3801FD46E812D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275E-76F1-4E9E-B02F-F95DB7582440}"/>
      </w:docPartPr>
      <w:docPartBody>
        <w:p w:rsidR="00E41591" w:rsidRDefault="00CB6540" w:rsidP="00CB6540">
          <w:pPr>
            <w:pStyle w:val="5BA67863E48B4CB3801FD46E812D26C8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ECAA9C7E43F9486F8683A514915F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D655-D8DE-43FB-8964-A0449B428F71}"/>
      </w:docPartPr>
      <w:docPartBody>
        <w:p w:rsidR="00E41591" w:rsidRDefault="00CB6540" w:rsidP="00CB6540">
          <w:pPr>
            <w:pStyle w:val="ECAA9C7E43F9486F8683A514915FF313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DC079D4AC8994779A93AADF4CCF2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470E-40FA-4088-BC21-BDFBF3A3305D}"/>
      </w:docPartPr>
      <w:docPartBody>
        <w:p w:rsidR="00E41591" w:rsidRDefault="00CB6540" w:rsidP="00CB6540">
          <w:pPr>
            <w:pStyle w:val="DC079D4AC8994779A93AADF4CCF254C5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2FB25DA6BBF34EDC89E8B85AECF9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AAF1-6977-4736-B09C-A79F56C6D7D5}"/>
      </w:docPartPr>
      <w:docPartBody>
        <w:p w:rsidR="00E41591" w:rsidRDefault="00CB6540" w:rsidP="00CB6540">
          <w:pPr>
            <w:pStyle w:val="2FB25DA6BBF34EDC89E8B85AECF95044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30F1EEB6F2F74B2EA3425C51ADD5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CA97-9227-4F28-8B28-70EAECDAF785}"/>
      </w:docPartPr>
      <w:docPartBody>
        <w:p w:rsidR="00E41591" w:rsidRDefault="00CB6540" w:rsidP="00CB6540">
          <w:pPr>
            <w:pStyle w:val="30F1EEB6F2F74B2EA3425C51ADD5A2F7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F770EDB34ECC4EB19F62645E33B5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4A01-C62C-42F7-A594-014B4D08B6FB}"/>
      </w:docPartPr>
      <w:docPartBody>
        <w:p w:rsidR="00E41591" w:rsidRDefault="00CB6540" w:rsidP="00CB6540">
          <w:pPr>
            <w:pStyle w:val="F770EDB34ECC4EB19F62645E33B58667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2ABBDBD85C4948CFA487EF6D470B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AAEE-8E51-4BB8-9B90-7D01D7464C99}"/>
      </w:docPartPr>
      <w:docPartBody>
        <w:p w:rsidR="00E41591" w:rsidRDefault="00CB6540" w:rsidP="00CB6540">
          <w:pPr>
            <w:pStyle w:val="2ABBDBD85C4948CFA487EF6D470BE9AF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612131D61E15489DA22A99F6FDF1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DDFC-8B1E-4BE9-9681-0AE1B683F02D}"/>
      </w:docPartPr>
      <w:docPartBody>
        <w:p w:rsidR="00E41591" w:rsidRDefault="00CB6540" w:rsidP="00CB6540">
          <w:pPr>
            <w:pStyle w:val="612131D61E15489DA22A99F6FDF1C1D4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F156970F82B643E695502CDF084C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9086-8863-496B-878B-F03AEEA92A9A}"/>
      </w:docPartPr>
      <w:docPartBody>
        <w:p w:rsidR="00E41591" w:rsidRDefault="00CB6540" w:rsidP="00CB6540">
          <w:pPr>
            <w:pStyle w:val="F156970F82B643E695502CDF084C53D1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0D759C3B44E44FE4A416CC1FBF7B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FC61-2D8B-4287-92B5-358C49C3E131}"/>
      </w:docPartPr>
      <w:docPartBody>
        <w:p w:rsidR="00E41591" w:rsidRDefault="00CB6540" w:rsidP="00CB6540">
          <w:pPr>
            <w:pStyle w:val="0D759C3B44E44FE4A416CC1FBF7B73FA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939069D6DAA24A2BB777FDC842B6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515B-F7D7-4E6D-ADF5-C393EF0EC176}"/>
      </w:docPartPr>
      <w:docPartBody>
        <w:p w:rsidR="00E41591" w:rsidRDefault="00CB6540" w:rsidP="00CB6540">
          <w:pPr>
            <w:pStyle w:val="939069D6DAA24A2BB777FDC842B67C85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75A2B25FC4D14F15BE002303DA21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FFCC-349C-47A1-A819-FA4C1B6CF017}"/>
      </w:docPartPr>
      <w:docPartBody>
        <w:p w:rsidR="00E41591" w:rsidRDefault="00CB6540" w:rsidP="00CB6540">
          <w:pPr>
            <w:pStyle w:val="75A2B25FC4D14F15BE002303DA2103E7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F777D9ECB9D44237A18F32107918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EEAF-E11F-425A-8618-64D26050A73A}"/>
      </w:docPartPr>
      <w:docPartBody>
        <w:p w:rsidR="00E41591" w:rsidRDefault="00CB6540" w:rsidP="00CB6540">
          <w:pPr>
            <w:pStyle w:val="F777D9ECB9D44237A18F321079187755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27D595B2E8EC4D9194D51594DDD8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89A1-36CA-488E-A253-8BA778DD79BA}"/>
      </w:docPartPr>
      <w:docPartBody>
        <w:p w:rsidR="00E41591" w:rsidRDefault="00CB6540" w:rsidP="00CB6540">
          <w:pPr>
            <w:pStyle w:val="27D595B2E8EC4D9194D51594DDD88D03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CF5C8CE840FB4872B2617A0DA1C5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361E-4AED-47BF-8ED4-BF34905A8718}"/>
      </w:docPartPr>
      <w:docPartBody>
        <w:p w:rsidR="00E41591" w:rsidRDefault="00CB6540" w:rsidP="00CB6540">
          <w:pPr>
            <w:pStyle w:val="CF5C8CE840FB4872B2617A0DA1C519D0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5259B0501CF54E28BF8ECACD0744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BBA8-0C9A-43D5-9C66-34B220B1BF29}"/>
      </w:docPartPr>
      <w:docPartBody>
        <w:p w:rsidR="00E41591" w:rsidRDefault="00CB6540" w:rsidP="00CB6540">
          <w:pPr>
            <w:pStyle w:val="5259B0501CF54E28BF8ECACD07448A17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3022F5E4D55444729872E4A7461E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4656-7772-49A7-98D4-C6FF99B840CF}"/>
      </w:docPartPr>
      <w:docPartBody>
        <w:p w:rsidR="00E41591" w:rsidRDefault="00CB6540" w:rsidP="00CB6540">
          <w:pPr>
            <w:pStyle w:val="3022F5E4D55444729872E4A7461E0431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260D6C169CC74961ADFCB633272B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C973-A385-4736-8ACB-3F07CF03464B}"/>
      </w:docPartPr>
      <w:docPartBody>
        <w:p w:rsidR="00E41591" w:rsidRDefault="00CB6540" w:rsidP="00CB6540">
          <w:pPr>
            <w:pStyle w:val="260D6C169CC74961ADFCB633272BE91D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894B19E89414E12927EBF679306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A631-0D6A-43D4-A2F2-4B3A668BECEC}"/>
      </w:docPartPr>
      <w:docPartBody>
        <w:p w:rsidR="00E41591" w:rsidRDefault="00CB6540" w:rsidP="00CB6540">
          <w:pPr>
            <w:pStyle w:val="1894B19E89414E12927EBF6793065008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AD3C86712DFF4986A5FDC4339396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6713-E20E-42E8-84EA-BE3013F6B3CE}"/>
      </w:docPartPr>
      <w:docPartBody>
        <w:p w:rsidR="00E41591" w:rsidRDefault="00CB6540" w:rsidP="00CB6540">
          <w:pPr>
            <w:pStyle w:val="AD3C86712DFF4986A5FDC43393969CCA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F3CF09C2DE8453E9E76A1E0A433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9A7F-1796-42CC-89E0-5DAEAB548281}"/>
      </w:docPartPr>
      <w:docPartBody>
        <w:p w:rsidR="00E41591" w:rsidRDefault="00CB6540" w:rsidP="00CB6540">
          <w:pPr>
            <w:pStyle w:val="1F3CF09C2DE8453E9E76A1E0A43388E8"/>
          </w:pPr>
          <w:r w:rsidRPr="00C873FB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15"/>
    <w:rsid w:val="000B37C8"/>
    <w:rsid w:val="002C5ADE"/>
    <w:rsid w:val="00A30315"/>
    <w:rsid w:val="00A57BC2"/>
    <w:rsid w:val="00CB6540"/>
    <w:rsid w:val="00E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540"/>
    <w:rPr>
      <w:color w:val="808080"/>
    </w:rPr>
  </w:style>
  <w:style w:type="paragraph" w:customStyle="1" w:styleId="7339E552DEFF4970970A3FBF106B8712">
    <w:name w:val="7339E552DEFF4970970A3FBF106B8712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17E5B6BFCB546C28D4B3C4E806F1B09">
    <w:name w:val="117E5B6BFCB546C28D4B3C4E806F1B09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6BBE6D46B3B4B01B951DA3B6ACAEC7F">
    <w:name w:val="56BBE6D46B3B4B01B951DA3B6ACAEC7F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58AD8658E694431B11A807B9E4E15AB">
    <w:name w:val="158AD8658E694431B11A807B9E4E15AB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B10113BF944F8DB456052C5B4E6BF7">
    <w:name w:val="B7B10113BF944F8DB456052C5B4E6BF7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63AAC9A9E924DFD88CC60398DF7AF0A">
    <w:name w:val="763AAC9A9E924DFD88CC60398DF7AF0A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EEEE571726940ACB932E5788B2CB3F7">
    <w:name w:val="1EEEE571726940ACB932E5788B2CB3F7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155CB7C5779435EBE58C3270DEFDC45">
    <w:name w:val="8155CB7C5779435EBE58C3270DEFDC45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7C93E5446E84F808BF91A32C1B1C850">
    <w:name w:val="C7C93E5446E84F808BF91A32C1B1C850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449E511CAE0F4871A780073B600CDE4B">
    <w:name w:val="449E511CAE0F4871A780073B600CDE4B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E28EFBE50184FF8A43F66028AA10756">
    <w:name w:val="1E28EFBE50184FF8A43F66028AA10756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403F240179B4B3BB36B92E9D1612B44">
    <w:name w:val="B403F240179B4B3BB36B92E9D1612B44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5649AE919AB4B6FB156A0A0005EF07B">
    <w:name w:val="75649AE919AB4B6FB156A0A0005EF07B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5D8E7CBA23A4A64B9CCD1958A68B7A7">
    <w:name w:val="E5D8E7CBA23A4A64B9CCD1958A68B7A7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3D30623CEED401CA0EA5161DD591D58">
    <w:name w:val="93D30623CEED401CA0EA5161DD591D58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47ECCF7D3E964470B1B38AEC15ECBC30">
    <w:name w:val="47ECCF7D3E964470B1B38AEC15ECBC30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307FE4B395D48808571E605D8FBE278">
    <w:name w:val="9307FE4B395D48808571E605D8FBE278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BA67863E48B4CB3801FD46E812D26C8">
    <w:name w:val="5BA67863E48B4CB3801FD46E812D26C8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CAA9C7E43F9486F8683A514915FF313">
    <w:name w:val="ECAA9C7E43F9486F8683A514915FF313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C079D4AC8994779A93AADF4CCF254C5">
    <w:name w:val="DC079D4AC8994779A93AADF4CCF254C5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FB25DA6BBF34EDC89E8B85AECF95044">
    <w:name w:val="2FB25DA6BBF34EDC89E8B85AECF95044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0F1EEB6F2F74B2EA3425C51ADD5A2F7">
    <w:name w:val="30F1EEB6F2F74B2EA3425C51ADD5A2F7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770EDB34ECC4EB19F62645E33B58667">
    <w:name w:val="F770EDB34ECC4EB19F62645E33B58667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ABBDBD85C4948CFA487EF6D470BE9AF">
    <w:name w:val="2ABBDBD85C4948CFA487EF6D470BE9AF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12131D61E15489DA22A99F6FDF1C1D4">
    <w:name w:val="612131D61E15489DA22A99F6FDF1C1D4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156970F82B643E695502CDF084C53D1">
    <w:name w:val="F156970F82B643E695502CDF084C53D1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D759C3B44E44FE4A416CC1FBF7B73FA">
    <w:name w:val="0D759C3B44E44FE4A416CC1FBF7B73FA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39069D6DAA24A2BB777FDC842B67C85">
    <w:name w:val="939069D6DAA24A2BB777FDC842B67C85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5A2B25FC4D14F15BE002303DA2103E7">
    <w:name w:val="75A2B25FC4D14F15BE002303DA2103E7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777D9ECB9D44237A18F321079187755">
    <w:name w:val="F777D9ECB9D44237A18F321079187755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7D595B2E8EC4D9194D51594DDD88D03">
    <w:name w:val="27D595B2E8EC4D9194D51594DDD88D03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5C8CE840FB4872B2617A0DA1C519D0">
    <w:name w:val="CF5C8CE840FB4872B2617A0DA1C519D0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259B0501CF54E28BF8ECACD07448A17">
    <w:name w:val="5259B0501CF54E28BF8ECACD07448A17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022F5E4D55444729872E4A7461E0431">
    <w:name w:val="3022F5E4D55444729872E4A7461E0431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60D6C169CC74961ADFCB633272BE91D">
    <w:name w:val="260D6C169CC74961ADFCB633272BE91D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894B19E89414E12927EBF6793065008">
    <w:name w:val="1894B19E89414E12927EBF6793065008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D3C86712DFF4986A5FDC43393969CCA">
    <w:name w:val="AD3C86712DFF4986A5FDC43393969CCA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F3CF09C2DE8453E9E76A1E0A43388E8">
    <w:name w:val="1F3CF09C2DE8453E9E76A1E0A43388E8"/>
    <w:rsid w:val="00CB6540"/>
    <w:pPr>
      <w:spacing w:after="12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Common Grant Application Part I revised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Common Grant Application Part I revised</dc:title>
  <dc:subject/>
  <dc:creator>lquander</dc:creator>
  <cp:keywords/>
  <cp:lastModifiedBy>LaJuan Quander</cp:lastModifiedBy>
  <cp:revision>2</cp:revision>
  <dcterms:created xsi:type="dcterms:W3CDTF">2019-09-10T18:38:00Z</dcterms:created>
  <dcterms:modified xsi:type="dcterms:W3CDTF">2019-09-10T18:38:00Z</dcterms:modified>
</cp:coreProperties>
</file>